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5E" w:rsidRDefault="00147267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691C46D" wp14:editId="5129805C">
            <wp:simplePos x="0" y="0"/>
            <wp:positionH relativeFrom="character">
              <wp:posOffset>-606055</wp:posOffset>
            </wp:positionH>
            <wp:positionV relativeFrom="line">
              <wp:posOffset>-628650</wp:posOffset>
            </wp:positionV>
            <wp:extent cx="10094968" cy="7020000"/>
            <wp:effectExtent l="19050" t="19050" r="209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68" cy="702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015E" w:rsidSect="009E4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2"/>
    <w:rsid w:val="00147267"/>
    <w:rsid w:val="00176662"/>
    <w:rsid w:val="00195C8C"/>
    <w:rsid w:val="00372DD4"/>
    <w:rsid w:val="0069015E"/>
    <w:rsid w:val="00792F03"/>
    <w:rsid w:val="009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Lunenburg</dc:creator>
  <cp:lastModifiedBy>Anna van Lunenburg</cp:lastModifiedBy>
  <cp:revision>3</cp:revision>
  <dcterms:created xsi:type="dcterms:W3CDTF">2012-11-16T03:41:00Z</dcterms:created>
  <dcterms:modified xsi:type="dcterms:W3CDTF">2012-11-16T03:48:00Z</dcterms:modified>
</cp:coreProperties>
</file>